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EFDF" w14:textId="77777777" w:rsidR="00152174" w:rsidRPr="0007225D" w:rsidRDefault="00152174" w:rsidP="00152174">
      <w:pPr>
        <w:shd w:val="clear" w:color="auto" w:fill="FFFFFF"/>
        <w:spacing w:after="0" w:line="240" w:lineRule="auto"/>
        <w:ind w:left="-850" w:right="-114" w:firstLine="850"/>
        <w:jc w:val="center"/>
        <w:rPr>
          <w:rFonts w:ascii="Times New Roman" w:hAnsi="Times New Roman" w:cs="Times New Roman"/>
          <w:sz w:val="24"/>
          <w:szCs w:val="24"/>
        </w:rPr>
      </w:pPr>
      <w:r w:rsidRPr="0007225D">
        <w:rPr>
          <w:rFonts w:ascii="Times New Roman" w:hAnsi="Times New Roman" w:cs="Times New Roman"/>
          <w:sz w:val="24"/>
          <w:szCs w:val="24"/>
        </w:rPr>
        <w:t>УТВЕРЖДАЮ</w:t>
      </w:r>
    </w:p>
    <w:p w14:paraId="1CFF227E" w14:textId="77777777" w:rsidR="00152174" w:rsidRPr="0007225D" w:rsidRDefault="00152174" w:rsidP="00152174">
      <w:pPr>
        <w:shd w:val="clear" w:color="auto" w:fill="FFFFFF"/>
        <w:spacing w:after="0" w:line="240" w:lineRule="auto"/>
        <w:ind w:left="-850" w:right="-114" w:firstLine="8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2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Директор </w:t>
      </w:r>
      <w:r w:rsidRPr="0007225D">
        <w:rPr>
          <w:rFonts w:ascii="Times New Roman" w:hAnsi="Times New Roman" w:cs="Times New Roman"/>
          <w:color w:val="000000"/>
          <w:sz w:val="24"/>
          <w:szCs w:val="24"/>
        </w:rPr>
        <w:t>АУ «Республиканский центр народного</w:t>
      </w:r>
    </w:p>
    <w:p w14:paraId="02DB0595" w14:textId="77777777" w:rsidR="00152174" w:rsidRDefault="00152174" w:rsidP="00152174">
      <w:pPr>
        <w:shd w:val="clear" w:color="auto" w:fill="FFFFFF"/>
        <w:spacing w:after="0" w:line="240" w:lineRule="auto"/>
        <w:ind w:right="-114"/>
        <w:rPr>
          <w:rFonts w:ascii="Times New Roman" w:hAnsi="Times New Roman" w:cs="Times New Roman"/>
          <w:color w:val="000000"/>
          <w:sz w:val="24"/>
          <w:szCs w:val="24"/>
        </w:rPr>
      </w:pPr>
      <w:r w:rsidRPr="0007225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творчества «ДК тракторостроителей» </w:t>
      </w:r>
    </w:p>
    <w:p w14:paraId="2771D562" w14:textId="77777777" w:rsidR="00152174" w:rsidRPr="0007225D" w:rsidRDefault="00152174" w:rsidP="00152174">
      <w:pPr>
        <w:shd w:val="clear" w:color="auto" w:fill="FFFFFF"/>
        <w:spacing w:after="0" w:line="240" w:lineRule="auto"/>
        <w:ind w:right="-1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Минкультуры Чувашии</w:t>
      </w:r>
    </w:p>
    <w:p w14:paraId="5513E98B" w14:textId="77777777" w:rsidR="00152174" w:rsidRPr="0007225D" w:rsidRDefault="00152174" w:rsidP="00152174">
      <w:pPr>
        <w:shd w:val="clear" w:color="auto" w:fill="FFFFFF"/>
        <w:spacing w:after="0" w:line="240" w:lineRule="auto"/>
        <w:ind w:left="-850" w:right="-114" w:firstLine="8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225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__________________ Н.О. Фошина</w:t>
      </w:r>
    </w:p>
    <w:p w14:paraId="77F35B46" w14:textId="77777777" w:rsidR="00152174" w:rsidRPr="0007225D" w:rsidRDefault="00152174" w:rsidP="00152174">
      <w:pPr>
        <w:shd w:val="clear" w:color="auto" w:fill="FFFFFF"/>
        <w:spacing w:after="0" w:line="240" w:lineRule="auto"/>
        <w:ind w:left="-850" w:right="-114" w:firstLine="8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225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«____»  _____________ 2023</w:t>
      </w:r>
      <w:r w:rsidRPr="0007225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4E018E34" w14:textId="77777777" w:rsidR="00152174" w:rsidRPr="00167326" w:rsidRDefault="00152174" w:rsidP="00152174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951CF" w14:textId="77777777" w:rsidR="00152174" w:rsidRPr="00167326" w:rsidRDefault="00152174" w:rsidP="0015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C8441C6" w14:textId="77777777" w:rsidR="00152174" w:rsidRPr="0007225D" w:rsidRDefault="00152174" w:rsidP="0015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естиваля детского творчества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5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«Дорогою добра</w:t>
      </w:r>
      <w:r w:rsidRPr="001673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58DC1F05" w14:textId="77777777" w:rsidR="00152174" w:rsidRPr="00167326" w:rsidRDefault="00152174" w:rsidP="0015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посвященного Дню солидарности в борьбе с терроризмом.</w:t>
      </w:r>
    </w:p>
    <w:p w14:paraId="0F9EF7B5" w14:textId="77777777" w:rsidR="00152174" w:rsidRPr="00167326" w:rsidRDefault="00152174" w:rsidP="00152174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</w:t>
      </w:r>
      <w:r w:rsidR="00FD675D"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фестиваля: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учреждение «Республика</w:t>
      </w:r>
      <w:bookmarkStart w:id="0" w:name="_GoBack"/>
      <w:bookmarkEnd w:id="0"/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 центр народного творчества «Дворец культуры тракторостроителей»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культуры, по делам национальностей и архивного дела Чувашской Республики.</w:t>
      </w:r>
    </w:p>
    <w:p w14:paraId="60919C04" w14:textId="77777777" w:rsidR="00152174" w:rsidRPr="00167326" w:rsidRDefault="00152174" w:rsidP="00152174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фестиваля:</w:t>
      </w: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одарённых, талан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тливых детей и творческих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 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жанрах искусства.</w:t>
      </w:r>
    </w:p>
    <w:p w14:paraId="4D1B274F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фестиваля:</w:t>
      </w:r>
    </w:p>
    <w:p w14:paraId="25BFE415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художественно-творческому и личностному развитию детей;</w:t>
      </w:r>
    </w:p>
    <w:p w14:paraId="4D9DC010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творческого потенциала подрастающего поколения;</w:t>
      </w:r>
    </w:p>
    <w:p w14:paraId="37DDF5C3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исполнительского мастерства посредством обмена творческим опытом;</w:t>
      </w:r>
    </w:p>
    <w:p w14:paraId="592A0C69" w14:textId="77777777" w:rsidR="00152174" w:rsidRPr="0007225D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дальнейшего творческого роста юных исполнителей;</w:t>
      </w:r>
    </w:p>
    <w:p w14:paraId="3D2AF86E" w14:textId="77777777" w:rsidR="00152174" w:rsidRPr="0007225D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привлечения внимания подрастающего поколения к теме, добра, мира, солидарности и дружбы народов.</w:t>
      </w:r>
    </w:p>
    <w:p w14:paraId="34895719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F2A55" w14:textId="77777777" w:rsidR="00152174" w:rsidRPr="0007225D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фестиваля:</w:t>
      </w:r>
      <w:r w:rsidRPr="0007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367C6F5" w14:textId="77777777" w:rsidR="00152174" w:rsidRPr="0007225D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фестивале приглашаются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детских дошкольных учреждений, учащиеся начальной школы горда Чебоксары, детские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колл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ективы дворцов культуры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учреждений </w:t>
      </w:r>
      <w:hyperlink r:id="rId4" w:tooltip="Дополнительное образование" w:history="1">
        <w:r w:rsidRPr="001673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дополнительного образования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студий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отдельные исполнители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 </w:t>
      </w: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5 до 10</w:t>
      </w: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включительно.</w:t>
      </w:r>
    </w:p>
    <w:p w14:paraId="6F489B2A" w14:textId="77777777" w:rsidR="00152174" w:rsidRPr="00167326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58554" w14:textId="77777777" w:rsidR="00152174" w:rsidRPr="00717639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фестиваля:</w:t>
      </w:r>
    </w:p>
    <w:p w14:paraId="6A88D715" w14:textId="77777777" w:rsidR="00152174" w:rsidRPr="00167326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5-7</w:t>
      </w:r>
      <w:r w:rsidRPr="0016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 (соло, 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дуэт, </w:t>
      </w:r>
      <w:r w:rsidRPr="0016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ансамбль),</w:t>
      </w:r>
    </w:p>
    <w:p w14:paraId="1EB02C3A" w14:textId="77777777" w:rsidR="00152174" w:rsidRPr="00167326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8-10</w:t>
      </w:r>
      <w:r w:rsidRPr="0016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 (соло,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дуэт, </w:t>
      </w:r>
      <w:r w:rsidRPr="0016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ансамбль),</w:t>
      </w:r>
    </w:p>
    <w:p w14:paraId="679D809D" w14:textId="77777777" w:rsidR="00152174" w:rsidRPr="00167326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Хореография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5-7</w:t>
      </w:r>
      <w:r w:rsidRPr="0016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 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(ансамбль)</w:t>
      </w:r>
      <w:r w:rsidRPr="0016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205BF52F" w14:textId="77777777" w:rsidR="00152174" w:rsidRPr="0007225D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8-10</w:t>
      </w:r>
      <w:r w:rsidRPr="0016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 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(ансамбль</w:t>
      </w: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</w:p>
    <w:p w14:paraId="02D9C001" w14:textId="77777777" w:rsidR="00152174" w:rsidRPr="0007225D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7951E" w14:textId="77777777" w:rsidR="00152174" w:rsidRPr="0007225D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 место проведения: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естиваль детского творчества «Дорогою добра» пройдет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в 10.00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малом зале «Дворца культуры тракторостроителей». Предоставляется время для репетиций участникам фестиваля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сентября с 10:00-11:</w:t>
      </w: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61086EE" w14:textId="77777777" w:rsidR="00152174" w:rsidRPr="0007225D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151994" w14:textId="77777777" w:rsidR="00152174" w:rsidRPr="00167326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B82F053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фестивале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15</w:t>
      </w:r>
      <w:r w:rsidRPr="0007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прислать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(Приложение 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фонограмму номера в Оргкомите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фестиваля на адрес электронной почты: </w:t>
      </w:r>
      <w:hyperlink r:id="rId5" w:history="1">
        <w:r w:rsidRPr="00D872C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art_kmo21@mail.ru</w:t>
        </w:r>
      </w:hyperlink>
      <w:r w:rsidRPr="00D8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4A6469" w14:textId="77777777" w:rsidR="00152174" w:rsidRPr="0007225D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фестивале платное</w:t>
      </w:r>
      <w:r w:rsidRPr="0016732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15FAFC32" w14:textId="77777777" w:rsidR="00152174" w:rsidRPr="0007225D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организационного взноса</w:t>
      </w:r>
      <w:r w:rsidRPr="0016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72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номинациях Вокал и Хореография </w:t>
      </w:r>
      <w:r w:rsidRPr="0016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составляет</w:t>
      </w:r>
      <w:r w:rsidRPr="00072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8A9BACB" w14:textId="77777777" w:rsidR="00152174" w:rsidRPr="0007225D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Соло – 200 руб.</w:t>
      </w:r>
    </w:p>
    <w:p w14:paraId="026FD32B" w14:textId="77777777" w:rsidR="00152174" w:rsidRPr="0007225D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Дуэт – 300 руб.</w:t>
      </w:r>
    </w:p>
    <w:p w14:paraId="1704CECC" w14:textId="77777777" w:rsidR="00152174" w:rsidRPr="0007225D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Ансамбль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14:paraId="2E7E281A" w14:textId="34BC112F" w:rsidR="00152174" w:rsidRPr="0007225D" w:rsidRDefault="00152174" w:rsidP="00152174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взнос для участия в конкурсе необходимо оплатить в кассу «Дворца культуры тракторостроителей»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онлайн п</w:t>
      </w:r>
      <w:r w:rsidR="00A2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 (ПРИЛОЖЕНИЕ 2)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 сентября 2023</w:t>
      </w:r>
      <w:r w:rsidRPr="0003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.(включительно) (скан-копию чека об оплате прислать на адрес электронной почты </w:t>
      </w:r>
      <w:hyperlink r:id="rId6" w:history="1">
        <w:r w:rsidRPr="00D872C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art</w:t>
        </w:r>
        <w:r w:rsidRPr="00D872C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_</w:t>
        </w:r>
        <w:r w:rsidRPr="00D872C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kmo</w:t>
        </w:r>
        <w:r w:rsidRPr="00D872C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21@</w:t>
        </w:r>
        <w:r w:rsidRPr="00D872C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mail</w:t>
        </w:r>
        <w:r w:rsidRPr="00D872C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D872C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8D53C92" w14:textId="77777777" w:rsidR="00152174" w:rsidRPr="00167326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выступления - </w:t>
      </w: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3,5 минут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817FAF" w14:textId="77777777" w:rsidR="00152174" w:rsidRPr="00167326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фонограммам.</w:t>
      </w:r>
    </w:p>
    <w:p w14:paraId="6E0C43D3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участников вокальной номинации: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конкурсного номера должно быть под фонограмму «минус» 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аккомпанемент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должно быть указано в зая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вке)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фонограмм с записанными бэк-вокальными партиями допускается при условии дополнения и украшения номера, но не замены вокальных данных. Фонограмма высылается заранее в оргкомите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фестиваля 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заявкой для формирования сводного диска. Участник фестиваля должен иметь фонограмму при себе в день проведения фестиваля на флэш-накопителе.</w:t>
      </w:r>
    </w:p>
    <w:p w14:paraId="6792DB07" w14:textId="77777777" w:rsidR="00152174" w:rsidRDefault="00152174" w:rsidP="00152174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ном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инации хореография</w:t>
      </w:r>
      <w:r w:rsidRPr="0016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запрещается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фонограммы низкого качества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Фонограмма высылается заранее в оргкомите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фестиваля 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заявкой для формирования сводного диска. Участник фестиваля должен иметь фонограмму при себе в день проведения фестиваля на флэш-накопителе.</w:t>
      </w:r>
    </w:p>
    <w:p w14:paraId="07E9929C" w14:textId="77777777" w:rsidR="00152174" w:rsidRPr="00167326" w:rsidRDefault="00152174" w:rsidP="00152174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A0FD7" w14:textId="77777777" w:rsidR="00152174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участников фестиваля:</w:t>
      </w:r>
    </w:p>
    <w:p w14:paraId="652E622D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номинации «Вокал»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вокальные данные; сценическая культура; 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артистичность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номера возрасту участника;</w:t>
      </w:r>
    </w:p>
    <w:p w14:paraId="3F794598" w14:textId="77777777" w:rsidR="00152174" w:rsidRPr="005462F3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2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номинации «Хореография»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исполнения; артистизм; оригинальность, смысловое 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номера; общее впечатление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FAB9E" w14:textId="77777777" w:rsidR="00152174" w:rsidRPr="00717639" w:rsidRDefault="00152174" w:rsidP="00152174">
      <w:pPr>
        <w:spacing w:before="26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участников фестиваля:</w:t>
      </w:r>
    </w:p>
    <w:p w14:paraId="1917863F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в номинациях каждой возрастной группы награждаются дипломом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I, II 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85DB0E" w14:textId="77777777" w:rsidR="00152174" w:rsidRPr="00167326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фести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</w:t>
      </w:r>
      <w:r w:rsidRPr="0016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аграждаются дипломами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-участника</w:t>
      </w:r>
      <w:r w:rsidRPr="000722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Воспитатели, педагоги, музыкальные руководители, ДДУ получат благодарственные письма.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317C74" w14:textId="77777777" w:rsidR="00152174" w:rsidRPr="00167326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05C36" w14:textId="77777777" w:rsidR="00152174" w:rsidRPr="00167326" w:rsidRDefault="00152174" w:rsidP="001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 фестиваля:</w:t>
      </w:r>
    </w:p>
    <w:p w14:paraId="305E56F0" w14:textId="77777777" w:rsidR="00152174" w:rsidRPr="0007225D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Автономное учреждение Чувашской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Республики.</w:t>
      </w:r>
    </w:p>
    <w:p w14:paraId="2E3A0E6E" w14:textId="77777777" w:rsidR="00152174" w:rsidRPr="0007225D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428031, Чувашская Республика,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Чебоксары, </w:t>
      </w:r>
      <w:proofErr w:type="spellStart"/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Эгерский</w:t>
      </w:r>
      <w:proofErr w:type="spellEnd"/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бульвар, д.36.</w:t>
      </w:r>
    </w:p>
    <w:p w14:paraId="04485241" w14:textId="573BF13D" w:rsidR="00152174" w:rsidRPr="0007225D" w:rsidRDefault="00152174" w:rsidP="001521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за мероприятие</w:t>
      </w:r>
      <w:r w:rsidR="00A2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Пыркова</w:t>
      </w:r>
      <w:proofErr w:type="spellEnd"/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Ирина Владимировна, </w:t>
      </w:r>
      <w:proofErr w:type="spellStart"/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</w:t>
      </w:r>
      <w:proofErr w:type="spellEnd"/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тел: 8-927-842-22-93</w:t>
      </w:r>
    </w:p>
    <w:p w14:paraId="6588353E" w14:textId="77777777" w:rsidR="00152174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14:paraId="356F7D1E" w14:textId="77777777" w:rsidR="00152174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1FA977" w14:textId="77777777" w:rsidR="00152174" w:rsidRPr="0007225D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B4EB3D" w14:textId="77777777" w:rsidR="00152174" w:rsidRDefault="00152174" w:rsidP="00152174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14:paraId="65B12EB1" w14:textId="77777777" w:rsidR="00152174" w:rsidRPr="0007225D" w:rsidRDefault="00152174" w:rsidP="00152174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ЗАЯВКА</w:t>
      </w:r>
    </w:p>
    <w:p w14:paraId="59592A98" w14:textId="77777777" w:rsidR="00152174" w:rsidRPr="00167326" w:rsidRDefault="00152174" w:rsidP="00152174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722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участника фестиваля детского творчества «Дорогою добра»</w:t>
      </w:r>
    </w:p>
    <w:p w14:paraId="4CC3F172" w14:textId="77777777" w:rsidR="00152174" w:rsidRPr="00167326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Учреждение </w:t>
      </w: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_____________________________________________________</w:t>
      </w:r>
    </w:p>
    <w:p w14:paraId="14126F4B" w14:textId="77777777" w:rsidR="00152174" w:rsidRPr="00167326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Название коллектива __________________</w:t>
      </w: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</w:t>
      </w:r>
    </w:p>
    <w:p w14:paraId="224451A9" w14:textId="77777777" w:rsidR="00152174" w:rsidRPr="00167326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ФИО педагога/музыкального руководителя/ руководителя</w:t>
      </w: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коллекти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ва</w:t>
      </w: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</w:t>
      </w:r>
    </w:p>
    <w:p w14:paraId="31FD89D3" w14:textId="77777777" w:rsidR="00152174" w:rsidRPr="00167326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ответственного</w:t>
      </w: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 ________________________________________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</w:t>
      </w: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</w:t>
      </w:r>
    </w:p>
    <w:p w14:paraId="669D3DCA" w14:textId="77777777" w:rsidR="00152174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ФИО участника (номинация </w:t>
      </w:r>
      <w:proofErr w:type="gramStart"/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соло)_</w:t>
      </w:r>
      <w:proofErr w:type="gramEnd"/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</w:t>
      </w: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</w:t>
      </w:r>
    </w:p>
    <w:p w14:paraId="39585BEE" w14:textId="77777777" w:rsidR="00152174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Номинация (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подчеркнуть)   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вокал     /хореография</w:t>
      </w:r>
    </w:p>
    <w:p w14:paraId="0DCB825F" w14:textId="77777777" w:rsidR="00152174" w:rsidRPr="00167326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                               соло    /    дуэт    / ансамбль</w:t>
      </w:r>
    </w:p>
    <w:p w14:paraId="53551FDF" w14:textId="77777777" w:rsidR="00152174" w:rsidRPr="00167326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Возраст (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подчеркнуть)   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5-7 лет     /      8-10 лет</w:t>
      </w:r>
    </w:p>
    <w:p w14:paraId="03B4920C" w14:textId="77777777" w:rsidR="00152174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Название композиции</w:t>
      </w:r>
      <w:r w:rsidRPr="001673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14:paraId="41537647" w14:textId="77777777" w:rsidR="00152174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Количество участников для ансамблей:</w:t>
      </w:r>
    </w:p>
    <w:p w14:paraId="39ED6A2B" w14:textId="77777777" w:rsidR="00152174" w:rsidRPr="001F5025" w:rsidRDefault="00152174" w:rsidP="00152174">
      <w:pPr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Хронометраж номера </w:t>
      </w:r>
    </w:p>
    <w:p w14:paraId="640ECE6F" w14:textId="77777777" w:rsidR="00152174" w:rsidRPr="001F5025" w:rsidRDefault="00152174" w:rsidP="00152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Необходима ли репетиция 15</w:t>
      </w:r>
      <w:r w:rsidRPr="001F5025">
        <w:rPr>
          <w:rFonts w:ascii="Times New Roman" w:hAnsi="Times New Roman" w:cs="Times New Roman"/>
          <w:b/>
        </w:rPr>
        <w:t xml:space="preserve"> сентября (</w:t>
      </w:r>
      <w:proofErr w:type="gramStart"/>
      <w:r w:rsidRPr="001F5025">
        <w:rPr>
          <w:rFonts w:ascii="Times New Roman" w:hAnsi="Times New Roman" w:cs="Times New Roman"/>
          <w:b/>
        </w:rPr>
        <w:t xml:space="preserve">подчеркнуть)   </w:t>
      </w:r>
      <w:proofErr w:type="gramEnd"/>
      <w:r w:rsidRPr="001F5025">
        <w:rPr>
          <w:rFonts w:ascii="Times New Roman" w:hAnsi="Times New Roman" w:cs="Times New Roman"/>
          <w:b/>
        </w:rPr>
        <w:t xml:space="preserve">       да     /     нет</w:t>
      </w:r>
    </w:p>
    <w:p w14:paraId="271257DC" w14:textId="77777777" w:rsidR="00152174" w:rsidRDefault="00152174" w:rsidP="00152174">
      <w:r>
        <w:t xml:space="preserve"> </w:t>
      </w:r>
    </w:p>
    <w:p w14:paraId="05C15D1B" w14:textId="77777777" w:rsidR="00152174" w:rsidRDefault="00152174" w:rsidP="00152174"/>
    <w:p w14:paraId="661D818A" w14:textId="77777777" w:rsidR="00152174" w:rsidRDefault="00152174" w:rsidP="00152174"/>
    <w:p w14:paraId="14FF75D5" w14:textId="77777777" w:rsidR="00152174" w:rsidRDefault="00152174" w:rsidP="00152174"/>
    <w:p w14:paraId="27583908" w14:textId="77777777" w:rsidR="00152174" w:rsidRDefault="00152174" w:rsidP="00152174"/>
    <w:p w14:paraId="7E90BAC6" w14:textId="77777777" w:rsidR="00152174" w:rsidRDefault="00152174" w:rsidP="00152174"/>
    <w:p w14:paraId="115A3A17" w14:textId="77777777" w:rsidR="00152174" w:rsidRDefault="00152174" w:rsidP="00152174"/>
    <w:p w14:paraId="4D733715" w14:textId="77777777" w:rsidR="00152174" w:rsidRDefault="00152174" w:rsidP="00152174"/>
    <w:p w14:paraId="5814F958" w14:textId="77777777" w:rsidR="00152174" w:rsidRDefault="00152174" w:rsidP="00152174"/>
    <w:p w14:paraId="37AE8135" w14:textId="77777777" w:rsidR="00152174" w:rsidRDefault="00152174" w:rsidP="00152174"/>
    <w:p w14:paraId="3C9F98BC" w14:textId="77777777" w:rsidR="00152174" w:rsidRDefault="00152174" w:rsidP="00152174"/>
    <w:p w14:paraId="51B32CE7" w14:textId="77777777" w:rsidR="00152174" w:rsidRDefault="00152174" w:rsidP="00152174"/>
    <w:p w14:paraId="61CE7421" w14:textId="77777777" w:rsidR="00152174" w:rsidRDefault="00152174" w:rsidP="00152174"/>
    <w:p w14:paraId="484A0A80" w14:textId="77777777" w:rsidR="00152174" w:rsidRDefault="00152174" w:rsidP="00152174">
      <w:pPr>
        <w:pStyle w:val="a4"/>
        <w:ind w:left="360"/>
        <w:jc w:val="center"/>
        <w:rPr>
          <w:b/>
          <w:color w:val="C00000"/>
          <w:sz w:val="28"/>
        </w:rPr>
      </w:pPr>
    </w:p>
    <w:p w14:paraId="5B81BBA5" w14:textId="77777777" w:rsidR="00152174" w:rsidRDefault="00152174" w:rsidP="00152174">
      <w:pPr>
        <w:pStyle w:val="a4"/>
        <w:ind w:left="360"/>
        <w:jc w:val="right"/>
        <w:rPr>
          <w:b/>
          <w:color w:val="C00000"/>
          <w:sz w:val="28"/>
        </w:rPr>
      </w:pPr>
      <w:r>
        <w:rPr>
          <w:b/>
          <w:color w:val="C00000"/>
          <w:sz w:val="28"/>
        </w:rPr>
        <w:lastRenderedPageBreak/>
        <w:t>ПРИЛОЖЕНИЕ 2</w:t>
      </w:r>
    </w:p>
    <w:p w14:paraId="1B089F68" w14:textId="77777777" w:rsidR="00152174" w:rsidRDefault="00152174" w:rsidP="00152174">
      <w:pPr>
        <w:pStyle w:val="a4"/>
        <w:ind w:left="360"/>
        <w:jc w:val="right"/>
        <w:rPr>
          <w:b/>
          <w:color w:val="C00000"/>
          <w:sz w:val="28"/>
        </w:rPr>
      </w:pPr>
    </w:p>
    <w:p w14:paraId="34D812ED" w14:textId="77777777" w:rsidR="00152174" w:rsidRPr="005741FB" w:rsidRDefault="00152174" w:rsidP="00152174">
      <w:pPr>
        <w:pStyle w:val="a4"/>
        <w:ind w:left="360"/>
        <w:jc w:val="center"/>
        <w:rPr>
          <w:b/>
          <w:color w:val="C00000"/>
          <w:sz w:val="28"/>
        </w:rPr>
      </w:pPr>
      <w:r w:rsidRPr="005741FB">
        <w:rPr>
          <w:b/>
          <w:color w:val="C00000"/>
          <w:sz w:val="28"/>
        </w:rPr>
        <w:t>ДЛЯ ОПЛАТЫ ОРГАНИЗАЦИОННОГО ВЗНОСА</w:t>
      </w:r>
    </w:p>
    <w:p w14:paraId="605AE623" w14:textId="77777777" w:rsidR="00152174" w:rsidRPr="005741FB" w:rsidRDefault="00152174" w:rsidP="00152174">
      <w:pPr>
        <w:pStyle w:val="a4"/>
        <w:ind w:left="360"/>
        <w:jc w:val="center"/>
        <w:rPr>
          <w:b/>
          <w:color w:val="C00000"/>
          <w:sz w:val="28"/>
        </w:rPr>
      </w:pPr>
      <w:r w:rsidRPr="005741FB">
        <w:rPr>
          <w:b/>
          <w:color w:val="C00000"/>
          <w:sz w:val="28"/>
        </w:rPr>
        <w:t>ОНЛАЙН ВАМ НЕОБХОДИМО</w:t>
      </w:r>
    </w:p>
    <w:p w14:paraId="1A3BB6F7" w14:textId="77777777" w:rsidR="00152174" w:rsidRDefault="00152174" w:rsidP="00152174">
      <w:pPr>
        <w:pStyle w:val="a4"/>
        <w:ind w:left="360"/>
      </w:pPr>
    </w:p>
    <w:p w14:paraId="7FE6EAEF" w14:textId="77777777" w:rsidR="00152174" w:rsidRDefault="00152174" w:rsidP="00152174">
      <w:pPr>
        <w:pStyle w:val="a4"/>
        <w:ind w:left="360"/>
      </w:pPr>
      <w:r>
        <w:t>1. Зайти в «Переводы и платежи», выбрать «Платежи по реквизитам»;</w:t>
      </w:r>
    </w:p>
    <w:p w14:paraId="58CFBE6C" w14:textId="77777777" w:rsidR="00152174" w:rsidRDefault="00152174" w:rsidP="00152174">
      <w:pPr>
        <w:pStyle w:val="a4"/>
        <w:ind w:left="360"/>
      </w:pPr>
    </w:p>
    <w:p w14:paraId="34C908C8" w14:textId="77777777" w:rsidR="00152174" w:rsidRDefault="00152174" w:rsidP="00152174">
      <w:pPr>
        <w:pStyle w:val="a4"/>
        <w:ind w:left="360"/>
      </w:pPr>
      <w:r>
        <w:t xml:space="preserve">2. Зайти в поиск ИНН получателя 2130131142; </w:t>
      </w:r>
    </w:p>
    <w:p w14:paraId="1F62A871" w14:textId="77777777" w:rsidR="00152174" w:rsidRDefault="00152174" w:rsidP="00152174">
      <w:pPr>
        <w:pStyle w:val="a4"/>
        <w:ind w:left="360"/>
      </w:pPr>
      <w:r>
        <w:t xml:space="preserve">расчетный счет 03224643970000001501; </w:t>
      </w:r>
    </w:p>
    <w:p w14:paraId="26E4AAFA" w14:textId="77777777" w:rsidR="00152174" w:rsidRDefault="00152174" w:rsidP="00152174">
      <w:pPr>
        <w:pStyle w:val="a4"/>
        <w:ind w:left="360"/>
      </w:pPr>
      <w:r>
        <w:t>БИК БАНКА 019706900</w:t>
      </w:r>
    </w:p>
    <w:p w14:paraId="2D800DF1" w14:textId="77777777" w:rsidR="00152174" w:rsidRDefault="00152174" w:rsidP="00152174">
      <w:pPr>
        <w:pStyle w:val="a4"/>
        <w:ind w:left="360"/>
      </w:pPr>
    </w:p>
    <w:p w14:paraId="24A39737" w14:textId="77777777" w:rsidR="00152174" w:rsidRDefault="00152174" w:rsidP="00152174">
      <w:pPr>
        <w:pStyle w:val="a4"/>
        <w:ind w:left="360"/>
      </w:pPr>
      <w:r>
        <w:t>3. Код бюджетной классификации 85700000000000000131</w:t>
      </w:r>
    </w:p>
    <w:p w14:paraId="32ECE974" w14:textId="77777777" w:rsidR="00152174" w:rsidRDefault="00152174" w:rsidP="00152174">
      <w:pPr>
        <w:pStyle w:val="a4"/>
        <w:ind w:left="360"/>
      </w:pPr>
    </w:p>
    <w:p w14:paraId="45C4E420" w14:textId="77777777" w:rsidR="00152174" w:rsidRDefault="00152174" w:rsidP="00152174">
      <w:pPr>
        <w:pStyle w:val="a4"/>
        <w:ind w:left="360"/>
      </w:pPr>
      <w:r>
        <w:t>4. Указываем название и номер учреждения. Далее назначение платежа - «Оргвзнос. Дорогою добра 2023» и нажимаем ПРОДОЛЖИТЬ</w:t>
      </w:r>
    </w:p>
    <w:p w14:paraId="2D70896D" w14:textId="77777777" w:rsidR="00152174" w:rsidRDefault="00152174" w:rsidP="00152174">
      <w:pPr>
        <w:pStyle w:val="a4"/>
        <w:ind w:left="360"/>
      </w:pPr>
    </w:p>
    <w:p w14:paraId="5154E05B" w14:textId="77777777" w:rsidR="00152174" w:rsidRDefault="00152174" w:rsidP="00152174">
      <w:pPr>
        <w:pStyle w:val="a4"/>
        <w:ind w:left="360"/>
      </w:pPr>
      <w:r>
        <w:t xml:space="preserve">5. Указываем ФИО плательщика, </w:t>
      </w:r>
    </w:p>
    <w:p w14:paraId="402FE105" w14:textId="77777777" w:rsidR="00152174" w:rsidRDefault="00152174" w:rsidP="00152174">
      <w:pPr>
        <w:pStyle w:val="a4"/>
        <w:ind w:left="360"/>
      </w:pPr>
      <w:r>
        <w:t xml:space="preserve">Адрес плательщика, </w:t>
      </w:r>
    </w:p>
    <w:p w14:paraId="07D84E1E" w14:textId="77777777" w:rsidR="00152174" w:rsidRDefault="00152174" w:rsidP="00152174">
      <w:pPr>
        <w:pStyle w:val="a4"/>
        <w:ind w:left="360"/>
      </w:pPr>
      <w:r>
        <w:t xml:space="preserve">ОКТМО – 97701000; </w:t>
      </w:r>
    </w:p>
    <w:p w14:paraId="10398B73" w14:textId="77777777" w:rsidR="00152174" w:rsidRDefault="00152174" w:rsidP="00152174">
      <w:pPr>
        <w:pStyle w:val="a4"/>
        <w:ind w:left="360"/>
      </w:pPr>
      <w:r>
        <w:t xml:space="preserve">КБК 85700000000000000130; </w:t>
      </w:r>
    </w:p>
    <w:p w14:paraId="0AA77740" w14:textId="77777777" w:rsidR="00152174" w:rsidRDefault="00152174" w:rsidP="00152174">
      <w:pPr>
        <w:pStyle w:val="a4"/>
        <w:ind w:left="360"/>
      </w:pPr>
      <w:r>
        <w:t>Номер паспорта плательщика и нажимаем ПРОДОЛЖИТЬ</w:t>
      </w:r>
    </w:p>
    <w:p w14:paraId="559675C4" w14:textId="77777777" w:rsidR="00152174" w:rsidRDefault="00152174" w:rsidP="00152174">
      <w:pPr>
        <w:pStyle w:val="a4"/>
        <w:ind w:left="360"/>
      </w:pPr>
    </w:p>
    <w:p w14:paraId="0830BDCB" w14:textId="77777777" w:rsidR="00152174" w:rsidRDefault="00152174" w:rsidP="00152174">
      <w:pPr>
        <w:pStyle w:val="a4"/>
        <w:ind w:left="360"/>
      </w:pPr>
      <w:r>
        <w:t>6. Указываем сумму за организационный взнос, который вам необходимо оплатить и нажимаете ПРОДОЛЖИТЬ</w:t>
      </w:r>
    </w:p>
    <w:p w14:paraId="50EDC333" w14:textId="77777777" w:rsidR="00152174" w:rsidRDefault="00152174" w:rsidP="00152174">
      <w:pPr>
        <w:pStyle w:val="a4"/>
        <w:ind w:left="360"/>
      </w:pPr>
    </w:p>
    <w:p w14:paraId="4C666D0B" w14:textId="77777777" w:rsidR="00152174" w:rsidRPr="005741FB" w:rsidRDefault="00152174" w:rsidP="00152174">
      <w:pPr>
        <w:pStyle w:val="a4"/>
        <w:ind w:left="360"/>
        <w:rPr>
          <w:b/>
        </w:rPr>
      </w:pPr>
      <w:r w:rsidRPr="005741FB">
        <w:rPr>
          <w:b/>
        </w:rPr>
        <w:t xml:space="preserve">ТЕЛЕФОН ДЛЯ СПРАВОК ПО ОПЛАТЕ </w:t>
      </w:r>
    </w:p>
    <w:p w14:paraId="10721FF5" w14:textId="77777777" w:rsidR="00152174" w:rsidRDefault="00152174" w:rsidP="00152174">
      <w:pPr>
        <w:pStyle w:val="a4"/>
        <w:ind w:left="360"/>
      </w:pPr>
      <w:r>
        <w:t>+7 (8352) 51-33-81 – Краснова Татьяна Витальевна</w:t>
      </w:r>
    </w:p>
    <w:p w14:paraId="0540AF22" w14:textId="77777777" w:rsidR="00152174" w:rsidRDefault="00152174" w:rsidP="00152174">
      <w:pPr>
        <w:pStyle w:val="a4"/>
        <w:ind w:left="360"/>
      </w:pPr>
    </w:p>
    <w:p w14:paraId="1D8B5683" w14:textId="77777777" w:rsidR="00152174" w:rsidRPr="005741FB" w:rsidRDefault="00152174" w:rsidP="00152174">
      <w:pPr>
        <w:pStyle w:val="a4"/>
        <w:ind w:left="360"/>
        <w:rPr>
          <w:b/>
        </w:rPr>
      </w:pPr>
      <w:r w:rsidRPr="005741FB">
        <w:rPr>
          <w:b/>
        </w:rPr>
        <w:t>РЕКВИЗИТЫ</w:t>
      </w:r>
    </w:p>
    <w:p w14:paraId="0582AB0C" w14:textId="77777777" w:rsidR="00152174" w:rsidRDefault="00152174" w:rsidP="00152174">
      <w:pPr>
        <w:pStyle w:val="a4"/>
        <w:ind w:left="360"/>
      </w:pPr>
      <w:r>
        <w:t>АУ «Республиканский центр народного творчества</w:t>
      </w:r>
    </w:p>
    <w:p w14:paraId="00E89B78" w14:textId="77777777" w:rsidR="00152174" w:rsidRDefault="00152174" w:rsidP="00152174">
      <w:pPr>
        <w:pStyle w:val="a4"/>
        <w:ind w:left="360"/>
      </w:pPr>
      <w:r>
        <w:t>«ДК тракторостроителей» Минкультуры Чувашии</w:t>
      </w:r>
    </w:p>
    <w:p w14:paraId="76A0EF3B" w14:textId="77777777" w:rsidR="00152174" w:rsidRDefault="00152174" w:rsidP="00152174">
      <w:pPr>
        <w:pStyle w:val="a4"/>
        <w:ind w:left="360"/>
      </w:pPr>
    </w:p>
    <w:p w14:paraId="1706A3D2" w14:textId="77777777" w:rsidR="00152174" w:rsidRDefault="00152174" w:rsidP="00152174">
      <w:pPr>
        <w:pStyle w:val="a4"/>
        <w:ind w:left="360"/>
      </w:pPr>
      <w:r>
        <w:t>=================</w:t>
      </w:r>
    </w:p>
    <w:p w14:paraId="74C77831" w14:textId="77777777" w:rsidR="00152174" w:rsidRDefault="00152174" w:rsidP="00152174">
      <w:pPr>
        <w:pStyle w:val="a4"/>
        <w:ind w:left="360"/>
      </w:pPr>
      <w:r>
        <w:t>Наши контакты:</w:t>
      </w:r>
    </w:p>
    <w:p w14:paraId="235AE5E4" w14:textId="77777777" w:rsidR="00152174" w:rsidRDefault="00152174" w:rsidP="00152174">
      <w:pPr>
        <w:pStyle w:val="a4"/>
        <w:ind w:left="360"/>
      </w:pPr>
      <w:r>
        <w:t>Культурно-массовый отдел</w:t>
      </w:r>
    </w:p>
    <w:p w14:paraId="7132197E" w14:textId="77777777" w:rsidR="00152174" w:rsidRDefault="00152174" w:rsidP="00152174">
      <w:pPr>
        <w:pStyle w:val="a4"/>
        <w:ind w:left="360"/>
      </w:pPr>
      <w:r>
        <w:t xml:space="preserve">АУ «Республиканский центр народного творчества </w:t>
      </w:r>
    </w:p>
    <w:p w14:paraId="2A08E36C" w14:textId="77777777" w:rsidR="00152174" w:rsidRDefault="00152174" w:rsidP="00152174">
      <w:pPr>
        <w:pStyle w:val="a4"/>
        <w:ind w:left="360"/>
      </w:pPr>
      <w:r>
        <w:t xml:space="preserve">«ДК тракторостроителей» Минкультуры Чувашии </w:t>
      </w:r>
    </w:p>
    <w:p w14:paraId="32096866" w14:textId="77777777" w:rsidR="00152174" w:rsidRDefault="00152174" w:rsidP="00152174">
      <w:pPr>
        <w:pStyle w:val="a4"/>
        <w:ind w:left="360"/>
      </w:pPr>
      <w:r>
        <w:t xml:space="preserve">428031, Чувашская Республика, г. Чебоксары, </w:t>
      </w:r>
      <w:proofErr w:type="spellStart"/>
      <w:r>
        <w:t>Эгерский</w:t>
      </w:r>
      <w:proofErr w:type="spellEnd"/>
      <w:r>
        <w:t xml:space="preserve"> б-р, д. 36</w:t>
      </w:r>
    </w:p>
    <w:p w14:paraId="2DF6D371" w14:textId="77777777" w:rsidR="00152174" w:rsidRDefault="00152174" w:rsidP="00152174">
      <w:pPr>
        <w:pStyle w:val="a4"/>
        <w:ind w:left="360"/>
      </w:pPr>
    </w:p>
    <w:p w14:paraId="711A6D57" w14:textId="77777777" w:rsidR="00152174" w:rsidRDefault="00152174" w:rsidP="00152174">
      <w:pPr>
        <w:pStyle w:val="a4"/>
        <w:ind w:left="360"/>
      </w:pPr>
      <w:r>
        <w:t>Организатор конкурса:</w:t>
      </w:r>
    </w:p>
    <w:p w14:paraId="1DE193E6" w14:textId="77777777" w:rsidR="00152174" w:rsidRDefault="00152174" w:rsidP="00152174">
      <w:pPr>
        <w:pStyle w:val="a4"/>
        <w:ind w:left="360"/>
      </w:pPr>
      <w:proofErr w:type="spellStart"/>
      <w:r>
        <w:t>Пыркова</w:t>
      </w:r>
      <w:proofErr w:type="spellEnd"/>
      <w:r>
        <w:t xml:space="preserve"> Ирина Владимировна</w:t>
      </w:r>
    </w:p>
    <w:p w14:paraId="71F3AA9B" w14:textId="77777777" w:rsidR="00152174" w:rsidRDefault="00152174" w:rsidP="00152174">
      <w:pPr>
        <w:pStyle w:val="a4"/>
        <w:ind w:left="360"/>
      </w:pPr>
      <w:r>
        <w:t>Контактный тел.: +7-</w:t>
      </w:r>
      <w:r w:rsidRPr="005741FB">
        <w:t xml:space="preserve"> 927-842-22-93</w:t>
      </w:r>
    </w:p>
    <w:p w14:paraId="2BE4E429" w14:textId="77777777" w:rsidR="00152174" w:rsidRDefault="00152174" w:rsidP="00152174">
      <w:pPr>
        <w:pStyle w:val="a4"/>
      </w:pPr>
    </w:p>
    <w:p w14:paraId="0711C972" w14:textId="77777777" w:rsidR="00152174" w:rsidRDefault="00152174" w:rsidP="00152174">
      <w:pPr>
        <w:pStyle w:val="a4"/>
        <w:ind w:left="360"/>
      </w:pPr>
      <w:r>
        <w:t xml:space="preserve">Наша группа </w:t>
      </w:r>
      <w:proofErr w:type="spellStart"/>
      <w:r>
        <w:t>ВКонтакте</w:t>
      </w:r>
      <w:proofErr w:type="spellEnd"/>
      <w:r>
        <w:t xml:space="preserve">: </w:t>
      </w:r>
      <w:hyperlink r:id="rId7" w:history="1">
        <w:r w:rsidRPr="005741FB">
          <w:rPr>
            <w:rStyle w:val="a3"/>
          </w:rPr>
          <w:t>vk.com/dkru21</w:t>
        </w:r>
      </w:hyperlink>
    </w:p>
    <w:p w14:paraId="5069D801" w14:textId="77777777" w:rsidR="00F8389F" w:rsidRDefault="00A231C4"/>
    <w:sectPr w:rsidR="00F8389F" w:rsidSect="004C2A65">
      <w:pgSz w:w="12240" w:h="15840" w:code="1"/>
      <w:pgMar w:top="567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74"/>
    <w:rsid w:val="00024C13"/>
    <w:rsid w:val="00152174"/>
    <w:rsid w:val="004C2A65"/>
    <w:rsid w:val="004E1405"/>
    <w:rsid w:val="00891457"/>
    <w:rsid w:val="009F31DC"/>
    <w:rsid w:val="00A231C4"/>
    <w:rsid w:val="00C5116F"/>
    <w:rsid w:val="00CC04BE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6021"/>
  <w15:chartTrackingRefBased/>
  <w15:docId w15:val="{41FB06E9-C8ED-4913-858A-30676BF5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174"/>
    <w:rPr>
      <w:color w:val="0563C1" w:themeColor="hyperlink"/>
      <w:u w:val="single"/>
    </w:rPr>
  </w:style>
  <w:style w:type="paragraph" w:styleId="a4">
    <w:name w:val="No Spacing"/>
    <w:uiPriority w:val="1"/>
    <w:qFormat/>
    <w:rsid w:val="0015217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dkru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_kmo21@mail.ru" TargetMode="External"/><Relationship Id="rId5" Type="http://schemas.openxmlformats.org/officeDocument/2006/relationships/hyperlink" Target="mailto:art_kmo21@mail.ru" TargetMode="External"/><Relationship Id="rId4" Type="http://schemas.openxmlformats.org/officeDocument/2006/relationships/hyperlink" Target="https://pandia.ru/text/category/dopolnitelmznoe_obrazova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1034</Words>
  <Characters>5897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User09</cp:lastModifiedBy>
  <cp:revision>4</cp:revision>
  <dcterms:created xsi:type="dcterms:W3CDTF">2023-08-14T11:52:00Z</dcterms:created>
  <dcterms:modified xsi:type="dcterms:W3CDTF">2023-08-16T12:06:00Z</dcterms:modified>
</cp:coreProperties>
</file>